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447C9" w14:textId="78149BFB" w:rsidR="00334AF5" w:rsidRDefault="00B23623">
      <w:pPr>
        <w:rPr>
          <w:b/>
          <w:bCs/>
          <w:u w:val="single"/>
        </w:rPr>
      </w:pPr>
      <w:r w:rsidRPr="00B23623">
        <w:rPr>
          <w:b/>
          <w:bCs/>
          <w:u w:val="single"/>
        </w:rPr>
        <w:t>LISTADO DE ACTIVIDADES EXTRAESCOLARES</w:t>
      </w:r>
      <w:r w:rsidR="00A963E5">
        <w:rPr>
          <w:b/>
          <w:bCs/>
          <w:u w:val="single"/>
        </w:rPr>
        <w:t xml:space="preserve"> </w:t>
      </w:r>
      <w:r w:rsidR="00A963E5" w:rsidRPr="00A963E5">
        <w:rPr>
          <w:b/>
          <w:bCs/>
          <w:highlight w:val="yellow"/>
          <w:u w:val="single"/>
        </w:rPr>
        <w:t>CONFIRMADAS</w:t>
      </w:r>
      <w:r w:rsidRPr="00B23623">
        <w:rPr>
          <w:b/>
          <w:bCs/>
          <w:u w:val="single"/>
        </w:rPr>
        <w:t xml:space="preserve"> QUE COMENZARÁN LA SEMANA DEL 4 DE OCTUBRE (</w:t>
      </w:r>
      <w:r w:rsidR="00A963E5">
        <w:rPr>
          <w:b/>
          <w:bCs/>
          <w:u w:val="single"/>
        </w:rPr>
        <w:t xml:space="preserve">con </w:t>
      </w:r>
      <w:r>
        <w:rPr>
          <w:b/>
          <w:bCs/>
          <w:u w:val="single"/>
        </w:rPr>
        <w:t xml:space="preserve">número de </w:t>
      </w:r>
      <w:r w:rsidRPr="00B23623">
        <w:rPr>
          <w:b/>
          <w:bCs/>
          <w:u w:val="single"/>
        </w:rPr>
        <w:t>alumnos suficientes)</w:t>
      </w:r>
    </w:p>
    <w:p w14:paraId="31C2B2A0" w14:textId="7DD08346" w:rsidR="00B23623" w:rsidRPr="00A963E5" w:rsidRDefault="00A963E5">
      <w:r w:rsidRPr="00A963E5">
        <w:t>Las demás actividades se podrían organizar e</w:t>
      </w:r>
      <w:r>
        <w:t>n</w:t>
      </w:r>
      <w:r w:rsidRPr="00A963E5">
        <w:t xml:space="preserve"> caso de que se alcanzara el número adecuado de alumnos</w:t>
      </w:r>
    </w:p>
    <w:p w14:paraId="154B7E57" w14:textId="77777777" w:rsidR="00C13999" w:rsidRDefault="00636ABA" w:rsidP="00C13999">
      <w:r>
        <w:rPr>
          <w:highlight w:val="yellow"/>
        </w:rPr>
        <w:t>I</w:t>
      </w:r>
      <w:r w:rsidR="00C13999" w:rsidRPr="00C13999">
        <w:rPr>
          <w:highlight w:val="yellow"/>
        </w:rPr>
        <w:t>NFANTIL:</w:t>
      </w:r>
    </w:p>
    <w:p w14:paraId="0C3A9DC2" w14:textId="77777777" w:rsidR="00C13999" w:rsidRDefault="00C13999" w:rsidP="00C13999">
      <w:r>
        <w:t xml:space="preserve">Iniciación al deporte </w:t>
      </w:r>
    </w:p>
    <w:p w14:paraId="3FC2E043" w14:textId="77777777" w:rsidR="00C13999" w:rsidRDefault="00C13999" w:rsidP="00C13999">
      <w:r>
        <w:t xml:space="preserve">Expresión corporal baile </w:t>
      </w:r>
    </w:p>
    <w:p w14:paraId="32223A70" w14:textId="77777777" w:rsidR="00C13999" w:rsidRDefault="00C13999" w:rsidP="00C13999">
      <w:r>
        <w:t xml:space="preserve">Inglés Infantil </w:t>
      </w:r>
    </w:p>
    <w:p w14:paraId="6628BB31" w14:textId="77777777" w:rsidR="00C13999" w:rsidRDefault="00C13999" w:rsidP="00C13999">
      <w:r>
        <w:t>Patinaje infantil</w:t>
      </w:r>
    </w:p>
    <w:p w14:paraId="43A24534" w14:textId="77777777" w:rsidR="00C13999" w:rsidRDefault="00C13999" w:rsidP="00C13999">
      <w:r w:rsidRPr="00C13999">
        <w:rPr>
          <w:highlight w:val="yellow"/>
        </w:rPr>
        <w:t>PRIMARIA</w:t>
      </w:r>
      <w:r>
        <w:t>:</w:t>
      </w:r>
    </w:p>
    <w:p w14:paraId="4345C624" w14:textId="77777777" w:rsidR="00C13999" w:rsidRDefault="00C13999" w:rsidP="00C13999">
      <w:r>
        <w:t>Baile</w:t>
      </w:r>
    </w:p>
    <w:p w14:paraId="66CF1C48" w14:textId="77777777" w:rsidR="00C13999" w:rsidRDefault="00C13999" w:rsidP="00C13999">
      <w:r>
        <w:t xml:space="preserve">Teatro musical </w:t>
      </w:r>
    </w:p>
    <w:p w14:paraId="327CE1C1" w14:textId="77777777" w:rsidR="00C13999" w:rsidRDefault="00C13999" w:rsidP="00C13999">
      <w:r>
        <w:t>Patinaje</w:t>
      </w:r>
    </w:p>
    <w:p w14:paraId="7BED7CA8" w14:textId="77777777" w:rsidR="00C13999" w:rsidRDefault="00C13999">
      <w:r>
        <w:t>Ingles Junior</w:t>
      </w:r>
    </w:p>
    <w:p w14:paraId="60D4272D" w14:textId="77777777" w:rsidR="00C13999" w:rsidRDefault="00C13999"/>
    <w:p w14:paraId="63619068" w14:textId="77777777" w:rsidR="006E0A6C" w:rsidRDefault="00C13999">
      <w:pPr>
        <w:rPr>
          <w:color w:val="FF0000"/>
        </w:rPr>
      </w:pPr>
      <w:r w:rsidRPr="00C13999">
        <w:rPr>
          <w:color w:val="FF0000"/>
        </w:rPr>
        <w:t>NUEVO HORARIO DE JUDO</w:t>
      </w:r>
      <w:r w:rsidR="005F2D89">
        <w:rPr>
          <w:color w:val="FF0000"/>
        </w:rPr>
        <w:t xml:space="preserve"> </w:t>
      </w:r>
    </w:p>
    <w:p w14:paraId="45EFC3C9" w14:textId="3F5F3DB6" w:rsidR="00C13999" w:rsidRPr="00C13999" w:rsidRDefault="005F2D89">
      <w:pPr>
        <w:rPr>
          <w:color w:val="FF0000"/>
        </w:rPr>
      </w:pPr>
      <w:r>
        <w:rPr>
          <w:color w:val="FF0000"/>
        </w:rPr>
        <w:t>(se ha tenido que adaptar en función del nº de alumnos</w:t>
      </w:r>
      <w:r w:rsidR="006E0A6C">
        <w:rPr>
          <w:color w:val="FF0000"/>
        </w:rPr>
        <w:t>. Podría modificarse si se apuntaran más alumnos más adelante</w:t>
      </w:r>
      <w:bookmarkStart w:id="0" w:name="_GoBack"/>
      <w:bookmarkEnd w:id="0"/>
      <w:r>
        <w:rPr>
          <w:color w:val="FF0000"/>
        </w:rPr>
        <w:t>)</w:t>
      </w:r>
      <w:r w:rsidR="00C13999" w:rsidRPr="00C13999">
        <w:rPr>
          <w:color w:val="FF0000"/>
        </w:rPr>
        <w:t>:</w:t>
      </w:r>
    </w:p>
    <w:p w14:paraId="1A36D914" w14:textId="2F2FD1C2" w:rsidR="00C13999" w:rsidRDefault="00C13999">
      <w:r>
        <w:t>Infantil: viernes de 16:45 a 17.45</w:t>
      </w:r>
      <w:r w:rsidR="00A963E5">
        <w:t xml:space="preserve"> horas</w:t>
      </w:r>
    </w:p>
    <w:p w14:paraId="45328CB0" w14:textId="58D44689" w:rsidR="00C13999" w:rsidRDefault="005F2D89">
      <w:r w:rsidRPr="005F2D89">
        <w:rPr>
          <w:u w:val="single"/>
        </w:rPr>
        <w:t>Toda p</w:t>
      </w:r>
      <w:r w:rsidR="00C13999" w:rsidRPr="005F2D89">
        <w:rPr>
          <w:u w:val="single"/>
        </w:rPr>
        <w:t>rimaria</w:t>
      </w:r>
      <w:r w:rsidR="00C13999">
        <w:t>: martes y jueves de 16:45 a 17.45</w:t>
      </w:r>
      <w:r w:rsidR="00A963E5">
        <w:t xml:space="preserve"> horas</w:t>
      </w:r>
    </w:p>
    <w:p w14:paraId="3F4C0D29" w14:textId="05273E53" w:rsidR="00636ABA" w:rsidRDefault="005F2D89">
      <w:r w:rsidRPr="005F2D89">
        <w:rPr>
          <w:color w:val="FF0000"/>
        </w:rPr>
        <w:t>YOGA EN FAMILIA</w:t>
      </w:r>
      <w:r>
        <w:rPr>
          <w:color w:val="FF0000"/>
        </w:rPr>
        <w:t xml:space="preserve">: </w:t>
      </w:r>
    </w:p>
    <w:p w14:paraId="4D8EA62E" w14:textId="77A0A250" w:rsidR="005F2D89" w:rsidRDefault="005F2D89">
      <w:r>
        <w:t>Viernes de 16:45 a 17:45</w:t>
      </w:r>
    </w:p>
    <w:p w14:paraId="63A1B3D6" w14:textId="5606FEFF" w:rsidR="00636ABA" w:rsidRDefault="005F2D89" w:rsidP="005F2D89">
      <w:r w:rsidRPr="005F2D89">
        <w:rPr>
          <w:color w:val="FF0000"/>
        </w:rPr>
        <w:t>YOGA PARA NIÑOS</w:t>
      </w:r>
      <w:r>
        <w:t>: el miércoles 6 de octubre habrá una clase de prueba para quien quiera probar y apuntarse</w:t>
      </w:r>
    </w:p>
    <w:sectPr w:rsidR="00636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6B"/>
    <w:rsid w:val="00032D6B"/>
    <w:rsid w:val="00334AF5"/>
    <w:rsid w:val="005F2D89"/>
    <w:rsid w:val="00636ABA"/>
    <w:rsid w:val="006E0A6C"/>
    <w:rsid w:val="00A963E5"/>
    <w:rsid w:val="00B23623"/>
    <w:rsid w:val="00C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192B"/>
  <w15:chartTrackingRefBased/>
  <w15:docId w15:val="{606767C3-282B-41DC-879B-29E49043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RUTA</dc:creator>
  <cp:keywords/>
  <dc:description/>
  <cp:lastModifiedBy>VALENTINA RUTA</cp:lastModifiedBy>
  <cp:revision>5</cp:revision>
  <dcterms:created xsi:type="dcterms:W3CDTF">2021-10-01T08:35:00Z</dcterms:created>
  <dcterms:modified xsi:type="dcterms:W3CDTF">2021-10-01T10:41:00Z</dcterms:modified>
</cp:coreProperties>
</file>